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751C" w14:textId="77777777" w:rsidR="0052090E" w:rsidRPr="0052090E" w:rsidRDefault="0052090E" w:rsidP="00B155F4">
      <w:pPr>
        <w:pStyle w:val="Titre1"/>
        <w:kinsoku w:val="0"/>
        <w:overflowPunct w:val="0"/>
        <w:spacing w:before="0"/>
        <w:ind w:left="144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52090E">
        <w:rPr>
          <w:rFonts w:ascii="Arial Narrow" w:hAnsi="Arial Narrow"/>
          <w:color w:val="231F20"/>
          <w:sz w:val="20"/>
          <w:szCs w:val="20"/>
        </w:rPr>
        <w:t>ATTESTATION RELATIVE AUX SERVICES À LA COMMUNAUTÉ UNIVERSITAIRE OU SCIENTIFIQUE</w:t>
      </w:r>
    </w:p>
    <w:p w14:paraId="1C0A8333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A57EEB4" w14:textId="77777777" w:rsidR="00470CAE" w:rsidRDefault="00B01D88" w:rsidP="0052090E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Cette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attestation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est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renseignée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par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candidat.</w:t>
      </w:r>
    </w:p>
    <w:p w14:paraId="7A6D4B8D" w14:textId="77777777" w:rsidR="00C16E33" w:rsidRDefault="00B01D88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preuves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y</w:t>
      </w:r>
      <w:r w:rsidRPr="00136EDA">
        <w:rPr>
          <w:rFonts w:ascii="Arial Narrow" w:hAnsi="Arial Narrow"/>
          <w:b w:val="0"/>
          <w:bCs w:val="0"/>
          <w:color w:val="231F20"/>
          <w:spacing w:val="-11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relatives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doivent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être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présentées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aux</w:t>
      </w:r>
      <w:r w:rsidRPr="00136EDA">
        <w:rPr>
          <w:rFonts w:ascii="Arial Narrow" w:hAnsi="Arial Narrow"/>
          <w:b w:val="0"/>
          <w:bCs w:val="0"/>
          <w:color w:val="231F20"/>
          <w:spacing w:val="-9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>signataires.</w:t>
      </w:r>
      <w:r w:rsidR="00C16E33" w:rsidRPr="00C16E33">
        <w:rPr>
          <w:rFonts w:ascii="Arial Narrow" w:hAnsi="Arial Narrow"/>
          <w:b w:val="0"/>
          <w:bCs w:val="0"/>
          <w:color w:val="231F20"/>
          <w:sz w:val="20"/>
          <w:szCs w:val="20"/>
        </w:rPr>
        <w:t xml:space="preserve"> </w:t>
      </w:r>
    </w:p>
    <w:p w14:paraId="4DF84A19" w14:textId="77777777" w:rsidR="00136EDA" w:rsidRPr="00C16E33" w:rsidRDefault="00C16E33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</w:t>
      </w:r>
    </w:p>
    <w:p w14:paraId="493F6DE2" w14:textId="77777777" w:rsidR="00226D03" w:rsidRPr="00136EDA" w:rsidRDefault="00B01D88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76367486" w14:textId="77777777" w:rsidR="00B155F4" w:rsidRDefault="00B01D8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216757E9" w14:textId="30D854B5" w:rsidR="006B6EC4" w:rsidRPr="00136EDA" w:rsidRDefault="00F65935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D</w:t>
      </w:r>
      <w:r w:rsidR="00B01D88" w:rsidRPr="00470CAE">
        <w:rPr>
          <w:rFonts w:ascii="Arial Narrow" w:hAnsi="Arial Narrow"/>
          <w:b/>
          <w:bCs/>
          <w:color w:val="231F20"/>
        </w:rPr>
        <w:t>ate et lieu de naissance</w:t>
      </w:r>
      <w:r w:rsidR="00B01D88" w:rsidRPr="00136EDA">
        <w:rPr>
          <w:rFonts w:ascii="Arial Narrow" w:hAnsi="Arial Narrow"/>
          <w:color w:val="231F20"/>
        </w:rPr>
        <w:t xml:space="preserve"> :</w:t>
      </w:r>
      <w:r w:rsidR="00B01D88"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14A45333" w14:textId="77777777" w:rsidR="006B6EC4" w:rsidRPr="00136EDA" w:rsidRDefault="00B01D8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Institution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</w:p>
    <w:p w14:paraId="69CA3B2A" w14:textId="27939F94" w:rsidR="00EB0BA6" w:rsidRDefault="00B01D88" w:rsidP="000A483A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470CAE">
        <w:rPr>
          <w:rFonts w:ascii="Arial Narrow" w:hAnsi="Arial Narrow"/>
          <w:b/>
          <w:bCs/>
          <w:color w:val="231F20"/>
        </w:rPr>
        <w:t>Fonction actuelle</w:t>
      </w:r>
      <w:r w:rsidRPr="00136EDA">
        <w:rPr>
          <w:rFonts w:ascii="Arial Narrow" w:hAnsi="Arial Narrow"/>
          <w:color w:val="231F20"/>
        </w:rPr>
        <w:t xml:space="preserve"> 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4"/>
      <w:r w:rsidR="000A483A">
        <w:rPr>
          <w:rFonts w:ascii="Arial Narrow" w:hAnsi="Arial Narrow"/>
          <w:b/>
          <w:bCs/>
          <w:color w:val="231F20"/>
        </w:rPr>
        <w:t xml:space="preserve"> </w:t>
      </w:r>
      <w:r w:rsidR="000A483A">
        <w:rPr>
          <w:rFonts w:ascii="Arial Narrow" w:hAnsi="Arial Narrow"/>
          <w:b/>
          <w:bCs/>
          <w:color w:val="231F20"/>
        </w:rPr>
        <w:tab/>
      </w:r>
      <w:r w:rsidRPr="00470CAE">
        <w:rPr>
          <w:rFonts w:ascii="Arial Narrow" w:hAnsi="Arial Narrow"/>
          <w:b/>
          <w:bCs/>
          <w:color w:val="231F20"/>
        </w:rPr>
        <w:t>Grade postulé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5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</w:t>
      </w:r>
      <w:r w:rsidR="00540EFC">
        <w:rPr>
          <w:rFonts w:ascii="Arial Narrow" w:hAnsi="Arial Narrow"/>
          <w:color w:val="231F20"/>
        </w:rPr>
        <w:t>PT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6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</w:t>
      </w:r>
      <w:r w:rsidR="00540EFC">
        <w:rPr>
          <w:rFonts w:ascii="Arial Narrow" w:hAnsi="Arial Narrow"/>
          <w:color w:val="231F20"/>
        </w:rPr>
        <w:t>DR</w:t>
      </w:r>
      <w:r w:rsidRPr="00136EDA">
        <w:rPr>
          <w:rFonts w:ascii="Arial Narrow" w:hAnsi="Arial Narrow"/>
          <w:color w:val="231F20"/>
        </w:rPr>
        <w:tab/>
      </w:r>
    </w:p>
    <w:p w14:paraId="0E4C97D9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4E598222" w14:textId="2C54370D" w:rsidR="00E235C6" w:rsidRDefault="00B01D88" w:rsidP="00B60505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ACTIVITÉS </w:t>
      </w:r>
      <w:r w:rsidRPr="00136EDA">
        <w:rPr>
          <w:rFonts w:ascii="Arial Narrow" w:hAnsi="Arial Narrow"/>
          <w:b/>
          <w:bCs/>
          <w:color w:val="273F8E"/>
          <w:spacing w:val="-2"/>
        </w:rPr>
        <w:t>ÉLIGIBLES</w:t>
      </w:r>
    </w:p>
    <w:p w14:paraId="2A53B7E2" w14:textId="2F6A0972" w:rsidR="00B60505" w:rsidRPr="00E0495C" w:rsidRDefault="00B60505" w:rsidP="00E235C6">
      <w:pPr>
        <w:pStyle w:val="Corpsdetexte"/>
        <w:kinsoku w:val="0"/>
        <w:overflowPunct w:val="0"/>
        <w:spacing w:before="80"/>
        <w:ind w:left="112"/>
        <w:jc w:val="both"/>
        <w:rPr>
          <w:rFonts w:ascii="Arial Narrow" w:hAnsi="Arial Narrow"/>
        </w:rPr>
      </w:pPr>
      <w:r w:rsidRPr="00B60505">
        <w:rPr>
          <w:rFonts w:ascii="Arial Narrow" w:hAnsi="Arial Narrow"/>
        </w:rPr>
        <w:t xml:space="preserve">Le candidat doit justifier, pendant les </w:t>
      </w:r>
      <w:r w:rsidRPr="00E0495C">
        <w:rPr>
          <w:rFonts w:ascii="Arial Narrow" w:hAnsi="Arial Narrow"/>
        </w:rPr>
        <w:t xml:space="preserve">trois (3) années </w:t>
      </w:r>
      <w:r w:rsidRPr="00B60505">
        <w:rPr>
          <w:rFonts w:ascii="Arial Narrow" w:hAnsi="Arial Narrow"/>
        </w:rPr>
        <w:t>consécutives précédant sa candidature, des activités suivantes :</w:t>
      </w:r>
    </w:p>
    <w:p w14:paraId="587A1BCC" w14:textId="77777777" w:rsidR="00E235C6" w:rsidRPr="00E235C6" w:rsidRDefault="00E235C6" w:rsidP="00E235C6">
      <w:pPr>
        <w:pStyle w:val="Corpsdetexte"/>
        <w:kinsoku w:val="0"/>
        <w:overflowPunct w:val="0"/>
        <w:spacing w:before="80"/>
        <w:ind w:left="112"/>
        <w:jc w:val="both"/>
      </w:pPr>
    </w:p>
    <w:tbl>
      <w:tblPr>
        <w:tblW w:w="980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552"/>
      </w:tblGrid>
      <w:tr w:rsidR="00226D03" w14:paraId="4F79568F" w14:textId="77777777" w:rsidTr="006D6AEA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1EB2F80A" w14:textId="77777777" w:rsidR="00226D03" w:rsidRDefault="00B01D88" w:rsidP="006D6AEA">
            <w:pPr>
              <w:pStyle w:val="TableParagraph"/>
              <w:kinsoku w:val="0"/>
              <w:overflowPunct w:val="0"/>
              <w:spacing w:before="139"/>
              <w:ind w:left="78"/>
              <w:jc w:val="center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  <w:t>ACTIVITÉS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52E2523A" w14:textId="4AF16D88" w:rsidR="00226D03" w:rsidRDefault="00B01D88" w:rsidP="006D6AEA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 xml:space="preserve">NOMBRE </w:t>
            </w:r>
          </w:p>
        </w:tc>
      </w:tr>
      <w:tr w:rsidR="00226D03" w14:paraId="5E7BD0AF" w14:textId="77777777" w:rsidTr="00DC27A7">
        <w:trPr>
          <w:trHeight w:val="605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CFA7D78" w14:textId="4FDD71D6" w:rsidR="00226D03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5" w:right="636" w:hanging="6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Avoir</w:t>
            </w:r>
            <w:r w:rsidRPr="00E235C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assur</w:t>
            </w:r>
            <w:r w:rsidR="000A483A">
              <w:rPr>
                <w:rFonts w:ascii="Arial Narrow" w:hAnsi="Arial Narrow"/>
                <w:sz w:val="20"/>
                <w:szCs w:val="20"/>
              </w:rPr>
              <w:t>é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 des fonctions administratives prévues dans l’organigramme de l’IES ou du Centre de recherche et attestées par un Acte de nomination, un Certificat de prise de service et une Attestation d’ancienneté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0AC5669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6D03" w14:paraId="63CB7699" w14:textId="77777777" w:rsidTr="00DC27A7">
        <w:trPr>
          <w:trHeight w:val="47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F01C1E9" w14:textId="0D52623D" w:rsidR="00226D03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22" w:right="415" w:hanging="1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voir organisé une rencontre scientifique à caractère national, sous-régional ou international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fournir l’Acte de désignation, la page de garde du livre des résumés.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178D68C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133920" w14:paraId="4C82750F" w14:textId="77777777" w:rsidTr="00DC27A7">
        <w:trPr>
          <w:trHeight w:val="669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F91BF33" w14:textId="7DB0F70B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21" w:right="203" w:hanging="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voir participé à l’une des instances statutaires de </w:t>
            </w:r>
            <w:r>
              <w:rPr>
                <w:rFonts w:ascii="Arial Narrow" w:hAnsi="Arial Narrow"/>
                <w:sz w:val="20"/>
                <w:szCs w:val="20"/>
              </w:rPr>
              <w:t>son Institution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, prévue annuellement (Assemblées, Conseils, Comités ou groupe de travail mandatés)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les absences même justifiées ne sont pas prises en compte.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560C56B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617F51CE" w14:textId="77777777" w:rsidTr="00DC27A7">
        <w:trPr>
          <w:trHeight w:val="69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3D19C76" w14:textId="7C838A71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Avoir 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présid</w:t>
            </w:r>
            <w:r w:rsidR="000A483A">
              <w:rPr>
                <w:rFonts w:ascii="Arial Narrow" w:hAnsi="Arial Narrow"/>
                <w:sz w:val="20"/>
                <w:szCs w:val="20"/>
              </w:rPr>
              <w:t>é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 un jury de mémoire de Master, siéger dans un jury ou diriger des thèses ou des mémoires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les pages de garde du document visé par le responsable d’établissement et l’Attestation de soutenance de l’étudiant encadré doivent être jointes.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B6C36CE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6F97B7CC" w14:textId="77777777" w:rsidTr="00DC27A7">
        <w:trPr>
          <w:trHeight w:val="70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C7224EC" w14:textId="047E2BD1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Avoir p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articip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 régulièrement aux activités de fonctionnement de </w:t>
            </w:r>
            <w:r>
              <w:rPr>
                <w:rFonts w:ascii="Arial Narrow" w:hAnsi="Arial Narrow"/>
                <w:sz w:val="20"/>
                <w:szCs w:val="20"/>
              </w:rPr>
              <w:t xml:space="preserve">son 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Institution au bénéfice de la communauté universitaire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les preuves doivent être fournies par le Candidat et attestées par le Chef d’Établissement en spécifiant son rôle dans l’activité.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1FF70CF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39948EDD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A72FE07" w14:textId="35E43124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9" w:firstLine="47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voir été membre d’un Comité Scientifique ou d’un Comité de lecture d’une revue reconnue par le CAMES, et à ce titre avoir instruit au moins trois articles au cours de l’année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cette contribution doit être attestée par le directeur de publication ou le rédacteur en Chef de la revue, indiquant le nombre d’articles instruits (sans mention des références des articles).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8882232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59298E85" w14:textId="77777777" w:rsidTr="00DC27A7">
        <w:trPr>
          <w:trHeight w:val="409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3397EB1" w14:textId="2F89EB11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108" w:hanging="9"/>
              <w:jc w:val="both"/>
              <w:rPr>
                <w:rFonts w:ascii="Arial Narrow" w:hAnsi="Arial Narrow"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ppartenir à un réseau de l’espace CAMES.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FBE0DF1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E235C6" w14:paraId="7BC76E03" w14:textId="77777777" w:rsidTr="00DC27A7">
        <w:trPr>
          <w:trHeight w:val="697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42CCB44" w14:textId="53E1EAE6" w:rsidR="00E235C6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108" w:hanging="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ustifier de sa capacité à lever des fonds et de son effectivité pour financer la recherche au profit de son Institution. Les preuves doivent être fournies par le candidat.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57EC7E5" w14:textId="1CB548A4" w:rsidR="00E235C6" w:rsidRDefault="00E235C6" w:rsidP="0013392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14:paraId="2A4D7875" w14:textId="77777777" w:rsidR="00226D03" w:rsidRPr="00136EDA" w:rsidRDefault="00133920" w:rsidP="00136EDA">
      <w:pPr>
        <w:pStyle w:val="Corpsdetexte"/>
        <w:kinsoku w:val="0"/>
        <w:overflowPunct w:val="0"/>
        <w:spacing w:before="72"/>
        <w:ind w:left="121"/>
        <w:rPr>
          <w:rFonts w:ascii="Arial Narrow" w:hAnsi="Arial Narrow"/>
          <w:color w:val="231F20"/>
          <w:spacing w:val="-4"/>
        </w:rPr>
      </w:pP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9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Je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déclare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respecter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Code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d’Éthique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et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Déontologie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du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  <w:spacing w:val="-4"/>
        </w:rPr>
        <w:t>CAMES</w:t>
      </w:r>
    </w:p>
    <w:p w14:paraId="7912E8CE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657A31E7" w14:textId="4310A6C4" w:rsidR="00136EDA" w:rsidRPr="009C1CFF" w:rsidRDefault="00B01D88" w:rsidP="009C1CFF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  <w:r w:rsidRPr="00136EDA">
        <w:rPr>
          <w:rFonts w:ascii="Arial Narrow" w:hAnsi="Arial Narrow"/>
          <w:color w:val="231F20"/>
        </w:rPr>
        <w:t>Fait à</w:t>
      </w:r>
      <w:r w:rsidR="000A483A">
        <w:rPr>
          <w:rFonts w:ascii="Arial Narrow" w:hAnsi="Arial Narrow"/>
          <w:color w:val="231F20"/>
        </w:rPr>
        <w:t xml:space="preserve"> </w:t>
      </w:r>
      <w:r w:rsidR="000A483A">
        <w:rPr>
          <w:rFonts w:ascii="Arial Narrow" w:hAnsi="Arial Narrow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0"/>
      <w:r w:rsidRPr="00136EDA">
        <w:rPr>
          <w:rFonts w:ascii="Arial Narrow" w:hAnsi="Arial Narrow"/>
          <w:color w:val="231F20"/>
        </w:rPr>
        <w:t xml:space="preserve"> </w:t>
      </w:r>
      <w:r w:rsidR="00EA65E3">
        <w:rPr>
          <w:rFonts w:ascii="Arial Narrow" w:hAnsi="Arial Narrow"/>
          <w:color w:val="231F20"/>
        </w:rPr>
        <w:t xml:space="preserve">  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17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1"/>
    </w:p>
    <w:p w14:paraId="1BD9498E" w14:textId="77777777" w:rsidR="0023493C" w:rsidRDefault="0023493C" w:rsidP="0023493C">
      <w:pPr>
        <w:tabs>
          <w:tab w:val="left" w:pos="1312"/>
        </w:tabs>
        <w:ind w:left="112"/>
        <w:rPr>
          <w:rFonts w:ascii="Arial Narrow" w:hAnsi="Arial Narrow"/>
          <w:color w:val="231F20"/>
          <w:sz w:val="20"/>
          <w:szCs w:val="20"/>
        </w:rPr>
      </w:pPr>
    </w:p>
    <w:p w14:paraId="79E78FDE" w14:textId="77777777" w:rsidR="00136EDA" w:rsidRPr="004E2983" w:rsidRDefault="0023493C" w:rsidP="0023493C">
      <w:pPr>
        <w:tabs>
          <w:tab w:val="left" w:pos="1312"/>
        </w:tabs>
        <w:ind w:left="112"/>
        <w:rPr>
          <w:rFonts w:ascii="Arial Narrow" w:hAnsi="Arial Narrow"/>
          <w:b/>
          <w:bCs/>
          <w:color w:val="231F20"/>
          <w:sz w:val="20"/>
          <w:szCs w:val="20"/>
        </w:rPr>
      </w:pPr>
      <w:r w:rsidRPr="004E2983">
        <w:rPr>
          <w:rFonts w:ascii="Arial Narrow" w:hAnsi="Arial Narrow"/>
          <w:b/>
          <w:bCs/>
          <w:color w:val="231F20"/>
          <w:sz w:val="20"/>
          <w:szCs w:val="20"/>
        </w:rPr>
        <w:t>Signature du candidat</w:t>
      </w:r>
    </w:p>
    <w:p w14:paraId="43873C32" w14:textId="77777777" w:rsidR="00DA7E9B" w:rsidRDefault="00DA7E9B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361D3071" w14:textId="77777777" w:rsidR="004E2983" w:rsidRPr="009C1CFF" w:rsidRDefault="004E2983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tbl>
      <w:tblPr>
        <w:tblStyle w:val="Grilledutableau"/>
        <w:tblW w:w="10222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606"/>
      </w:tblGrid>
      <w:tr w:rsidR="004E2983" w14:paraId="08C46867" w14:textId="77777777" w:rsidTr="00DA7E9B">
        <w:trPr>
          <w:trHeight w:val="1499"/>
        </w:trPr>
        <w:tc>
          <w:tcPr>
            <w:tcW w:w="4616" w:type="dxa"/>
          </w:tcPr>
          <w:p w14:paraId="18D83692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>Le Chef de Département / Division</w:t>
            </w:r>
          </w:p>
          <w:p w14:paraId="39B23883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2" w:name="Texte12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2"/>
          </w:p>
        </w:tc>
        <w:tc>
          <w:tcPr>
            <w:tcW w:w="5606" w:type="dxa"/>
          </w:tcPr>
          <w:p w14:paraId="052EB948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 xml:space="preserve">Doyen / Directeur d’UFR / Directeur d’institut de Recherche </w:t>
            </w:r>
          </w:p>
          <w:p w14:paraId="6C86C1C4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3" w:name="Texte11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3"/>
          </w:p>
        </w:tc>
      </w:tr>
    </w:tbl>
    <w:p w14:paraId="71E5F5FB" w14:textId="77777777" w:rsidR="004E2983" w:rsidRPr="009C1CFF" w:rsidRDefault="004E2983" w:rsidP="009C1CFF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4E2983" w:rsidRPr="009C1CFF" w:rsidSect="004E2983">
      <w:headerReference w:type="default" r:id="rId7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F6BD" w14:textId="77777777" w:rsidR="005D1BF3" w:rsidRDefault="005D1BF3" w:rsidP="00136EDA">
      <w:r>
        <w:separator/>
      </w:r>
    </w:p>
  </w:endnote>
  <w:endnote w:type="continuationSeparator" w:id="0">
    <w:p w14:paraId="4288F47B" w14:textId="77777777" w:rsidR="005D1BF3" w:rsidRDefault="005D1BF3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10A1" w14:textId="77777777" w:rsidR="005D1BF3" w:rsidRDefault="005D1BF3" w:rsidP="00136EDA">
      <w:r>
        <w:separator/>
      </w:r>
    </w:p>
  </w:footnote>
  <w:footnote w:type="continuationSeparator" w:id="0">
    <w:p w14:paraId="19037762" w14:textId="77777777" w:rsidR="005D1BF3" w:rsidRDefault="005D1BF3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BE1" w14:textId="77777777" w:rsidR="00D76A44" w:rsidRPr="00B155F4" w:rsidRDefault="00D76A44" w:rsidP="00D76A44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32C8B79B" wp14:editId="477F5D67">
          <wp:simplePos x="0" y="0"/>
          <wp:positionH relativeFrom="margin">
            <wp:posOffset>339534</wp:posOffset>
          </wp:positionH>
          <wp:positionV relativeFrom="margin">
            <wp:posOffset>-1011555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5D9057C" w14:textId="77777777" w:rsidR="00D76A44" w:rsidRPr="00B155F4" w:rsidRDefault="00D76A44" w:rsidP="00D76A4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1B42B81" w14:textId="0EFB47F9" w:rsidR="00D76A44" w:rsidRPr="00EA65E3" w:rsidRDefault="00B155F4" w:rsidP="00D76A4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EA65E3">
      <w:rPr>
        <w:rFonts w:ascii="Arial Narrow" w:hAnsi="Arial Narrow"/>
        <w:b w:val="0"/>
        <w:bCs w:val="0"/>
        <w:sz w:val="18"/>
        <w:szCs w:val="16"/>
        <w:lang w:val="en-US"/>
      </w:rPr>
      <w:t>Tél.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  <w:r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: 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>(</w:t>
    </w:r>
    <w:r w:rsidRPr="00EA65E3">
      <w:rPr>
        <w:rFonts w:ascii="Arial Narrow" w:hAnsi="Arial Narrow"/>
        <w:b w:val="0"/>
        <w:bCs w:val="0"/>
        <w:sz w:val="18"/>
        <w:szCs w:val="16"/>
        <w:lang w:val="en-US"/>
      </w:rPr>
      <w:t>+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226) 25 36 81 </w:t>
    </w:r>
    <w:r w:rsidRPr="00EA65E3">
      <w:rPr>
        <w:rFonts w:ascii="Arial Narrow" w:hAnsi="Arial Narrow"/>
        <w:b w:val="0"/>
        <w:bCs w:val="0"/>
        <w:sz w:val="18"/>
        <w:szCs w:val="16"/>
        <w:lang w:val="en-US"/>
      </w:rPr>
      <w:t>46 -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 Email: </w:t>
    </w:r>
    <w:hyperlink r:id="rId2" w:history="1">
      <w:r w:rsidRPr="00EA65E3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7F5DC50" w14:textId="77777777" w:rsidR="0052090E" w:rsidRPr="00EA65E3" w:rsidRDefault="0052090E">
    <w:pPr>
      <w:pStyle w:val="En-tte"/>
      <w:rPr>
        <w:lang w:val="en-US"/>
      </w:rPr>
    </w:pPr>
  </w:p>
  <w:p w14:paraId="6E11CAD7" w14:textId="77777777" w:rsidR="00BA6F23" w:rsidRPr="00EA65E3" w:rsidRDefault="00BA6F23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0A483A"/>
    <w:rsid w:val="000A683A"/>
    <w:rsid w:val="000D5C32"/>
    <w:rsid w:val="00133920"/>
    <w:rsid w:val="00136EDA"/>
    <w:rsid w:val="00226D03"/>
    <w:rsid w:val="0023493C"/>
    <w:rsid w:val="002629ED"/>
    <w:rsid w:val="00364B6D"/>
    <w:rsid w:val="003D3340"/>
    <w:rsid w:val="004578E4"/>
    <w:rsid w:val="00470CAE"/>
    <w:rsid w:val="00473644"/>
    <w:rsid w:val="004A3D59"/>
    <w:rsid w:val="004E2983"/>
    <w:rsid w:val="0052090E"/>
    <w:rsid w:val="005230DC"/>
    <w:rsid w:val="005404E2"/>
    <w:rsid w:val="00540EFC"/>
    <w:rsid w:val="005D1BF3"/>
    <w:rsid w:val="005F5571"/>
    <w:rsid w:val="006455EB"/>
    <w:rsid w:val="00654440"/>
    <w:rsid w:val="006B6EC4"/>
    <w:rsid w:val="006D6AEA"/>
    <w:rsid w:val="0076602C"/>
    <w:rsid w:val="007D253D"/>
    <w:rsid w:val="0088209B"/>
    <w:rsid w:val="00965737"/>
    <w:rsid w:val="009C1CFF"/>
    <w:rsid w:val="00A079A5"/>
    <w:rsid w:val="00AC3D7E"/>
    <w:rsid w:val="00AF23D1"/>
    <w:rsid w:val="00B01D88"/>
    <w:rsid w:val="00B034D7"/>
    <w:rsid w:val="00B155F4"/>
    <w:rsid w:val="00B27488"/>
    <w:rsid w:val="00B52B8B"/>
    <w:rsid w:val="00B60505"/>
    <w:rsid w:val="00BA6F23"/>
    <w:rsid w:val="00C16E33"/>
    <w:rsid w:val="00D731B6"/>
    <w:rsid w:val="00D76A44"/>
    <w:rsid w:val="00DA7E9B"/>
    <w:rsid w:val="00DC27A7"/>
    <w:rsid w:val="00E0495C"/>
    <w:rsid w:val="00E235C6"/>
    <w:rsid w:val="00E502D3"/>
    <w:rsid w:val="00EA65E3"/>
    <w:rsid w:val="00EB0BA6"/>
    <w:rsid w:val="00F147E1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224F6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502D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B155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1 CAMES - Ali DOUMMA</dc:creator>
  <cp:keywords/>
  <dc:description/>
  <cp:lastModifiedBy>Prof. VANGA ADJA FERDINAND</cp:lastModifiedBy>
  <cp:revision>2</cp:revision>
  <dcterms:created xsi:type="dcterms:W3CDTF">2023-09-19T13:05:00Z</dcterms:created>
  <dcterms:modified xsi:type="dcterms:W3CDTF">2023-09-19T13:05:00Z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